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FEFE2C" w14:textId="77777777" w:rsidR="00E2292D" w:rsidRDefault="00000000">
      <w:pPr>
        <w:pStyle w:val="Title"/>
        <w:ind w:left="0" w:right="57" w:firstLine="0"/>
        <w:jc w:val="center"/>
      </w:pPr>
      <w:r>
        <w:t xml:space="preserve">PAKTA INTEGRITAS PESERTA KKN UNHAS </w:t>
      </w:r>
    </w:p>
    <w:p w14:paraId="5E69D438" w14:textId="33BE06AA" w:rsidR="00E2292D" w:rsidRDefault="00000000">
      <w:pPr>
        <w:pStyle w:val="Title"/>
        <w:spacing w:line="276" w:lineRule="auto"/>
        <w:ind w:left="0" w:right="57" w:firstLine="0"/>
        <w:jc w:val="center"/>
      </w:pPr>
      <w:r>
        <w:t>GEL. 11</w:t>
      </w:r>
      <w:r w:rsidR="001F4E58">
        <w:t>4</w:t>
      </w:r>
      <w:r>
        <w:t xml:space="preserve"> PERIODE</w:t>
      </w:r>
      <w:r w:rsidR="001F4E58">
        <w:t xml:space="preserve"> JUNI – AGUSTUS 2025</w:t>
      </w:r>
    </w:p>
    <w:p w14:paraId="1CFF5A76" w14:textId="77777777" w:rsidR="00E2292D" w:rsidRDefault="00E2292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0" w:lineRule="auto"/>
        <w:ind w:left="276"/>
        <w:rPr>
          <w:rFonts w:ascii="Times New Roman" w:eastAsia="Times New Roman" w:hAnsi="Times New Roman" w:cs="Times New Roman"/>
          <w:color w:val="000000"/>
          <w:sz w:val="2"/>
          <w:szCs w:val="2"/>
        </w:rPr>
      </w:pPr>
    </w:p>
    <w:p w14:paraId="0B3E2CD9" w14:textId="77777777" w:rsidR="00E2292D" w:rsidRDefault="00E2292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after="0" w:line="240" w:lineRule="auto"/>
        <w:rPr>
          <w:rFonts w:ascii="Times New Roman" w:eastAsia="Times New Roman" w:hAnsi="Times New Roman" w:cs="Times New Roman"/>
          <w:color w:val="000000"/>
          <w:sz w:val="15"/>
          <w:szCs w:val="15"/>
        </w:rPr>
      </w:pPr>
    </w:p>
    <w:p w14:paraId="6B4B3B59" w14:textId="77777777" w:rsidR="00E2292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0" w:after="0" w:line="240" w:lineRule="auto"/>
        <w:ind w:left="3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Saya yang bertanda tangan di bawah ini:</w:t>
      </w:r>
    </w:p>
    <w:p w14:paraId="4030C037" w14:textId="77777777" w:rsidR="00E2292D" w:rsidRDefault="00E2292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294AD3A0" w14:textId="77777777" w:rsidR="00E2292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466"/>
        </w:tabs>
        <w:spacing w:before="1" w:after="0" w:line="240" w:lineRule="auto"/>
        <w:ind w:left="3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Nama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</w:t>
      </w:r>
    </w:p>
    <w:p w14:paraId="36A56C34" w14:textId="77777777" w:rsidR="00E2292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466"/>
        </w:tabs>
        <w:spacing w:before="139" w:after="0" w:line="240" w:lineRule="auto"/>
        <w:ind w:left="3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NIM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</w:t>
      </w:r>
    </w:p>
    <w:p w14:paraId="0334E0E2" w14:textId="77777777" w:rsidR="00E2292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466"/>
        </w:tabs>
        <w:spacing w:before="139" w:after="0" w:line="240" w:lineRule="auto"/>
        <w:ind w:left="3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Prodi/Fakultas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</w:t>
      </w:r>
    </w:p>
    <w:p w14:paraId="1EA3F759" w14:textId="77777777" w:rsidR="00E2292D" w:rsidRDefault="00E2292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1354E27C" w14:textId="7D437E97" w:rsidR="00E2292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after="0" w:line="240" w:lineRule="auto"/>
        <w:ind w:left="305" w:right="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Menyatakan bahwa selaku peserta KKN Unhas Gelombang 11</w:t>
      </w:r>
      <w:r w:rsidR="001F4E58"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Saya bersedia mematuhi SOP pelaksanaan KKN Unhas Gelombang 11</w:t>
      </w:r>
      <w:r w:rsidR="001F4E58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seperti yang diamanatkan dalam kegiatan pembekalan dengan pasal-pasal Pakta Integritas sebagai berikut:</w:t>
      </w:r>
    </w:p>
    <w:p w14:paraId="3A816EA9" w14:textId="77777777" w:rsidR="00E2292D" w:rsidRDefault="00000000" w:rsidP="00784875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31"/>
        </w:tabs>
        <w:spacing w:before="120" w:after="0" w:line="240" w:lineRule="auto"/>
        <w:ind w:right="137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Bersedia melaksanakan program-program KKN di lokasi yang telah ditetapkan Pengelola KKN Universitas Hasanuddin;</w:t>
      </w:r>
    </w:p>
    <w:p w14:paraId="127F2B67" w14:textId="6F88EC07" w:rsidR="00E2292D" w:rsidRDefault="00000000" w:rsidP="00784875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31"/>
        </w:tabs>
        <w:spacing w:before="120" w:after="0" w:line="240" w:lineRule="auto"/>
        <w:ind w:right="136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Bersedia mengikuti secara keseluruhan rangkaian kegiatan mulai kegiatan pembekalan, pelaksanaan program kerja, sampai saat pelaksanaan pasca KKN Gelombang 1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1F4E58"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dinyatakan selesai;</w:t>
      </w:r>
    </w:p>
    <w:p w14:paraId="33B0D860" w14:textId="4B88FA98" w:rsidR="00E2292D" w:rsidRDefault="00000000" w:rsidP="00784875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31"/>
        </w:tabs>
        <w:spacing w:before="120" w:after="0" w:line="240" w:lineRule="auto"/>
        <w:ind w:right="137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Bersedia untuk ditempatkan dimana saja (lokasi KKN);</w:t>
      </w:r>
    </w:p>
    <w:p w14:paraId="22699911" w14:textId="77777777" w:rsidR="00E2292D" w:rsidRDefault="00000000" w:rsidP="00784875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31"/>
        </w:tabs>
        <w:spacing w:before="120" w:after="0" w:line="240" w:lineRule="auto"/>
        <w:ind w:right="133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Bersedia untuk melaporkan rangkaian kegiatan pelaksanaan program- program KKN di lokasi secara daring da</w:t>
      </w:r>
      <w:r>
        <w:rPr>
          <w:rFonts w:ascii="Times New Roman" w:eastAsia="Times New Roman" w:hAnsi="Times New Roman" w:cs="Times New Roman"/>
          <w:sz w:val="24"/>
          <w:szCs w:val="24"/>
        </w:rPr>
        <w:t>n atau luring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kepada DP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Satgas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KKN secara berkala berdasarkan SOP yang disampaikan pada saat pembekalan, bersedia menjaga kekompakan tim, dan bersedia untuk tidak melakukan aktivitas baik secara sendiri-sendiri maupun secara berkelompok yang berpotensi mencemarkan nama baik almamater/Universitas Hasanuddin;</w:t>
      </w:r>
    </w:p>
    <w:p w14:paraId="4821F1E0" w14:textId="77777777" w:rsidR="00E2292D" w:rsidRPr="00784875" w:rsidRDefault="00000000" w:rsidP="00784875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31"/>
        </w:tabs>
        <w:spacing w:before="120" w:after="0" w:line="240" w:lineRule="auto"/>
        <w:ind w:right="134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Bersedia menunjukkan sikap yang baik termasuk di dalamnya sikap dalam bertutur kata, berinteraksi di media sosial, berpakaian, dan lingkungan masyarakat di lokasi KKN terutama dengan sesama peserta KKN.</w:t>
      </w:r>
    </w:p>
    <w:p w14:paraId="1DD9A6BC" w14:textId="20843E66" w:rsidR="00784875" w:rsidRPr="00546EAF" w:rsidRDefault="00546EAF" w:rsidP="000842A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31"/>
        </w:tabs>
        <w:spacing w:before="120" w:after="0" w:line="240" w:lineRule="auto"/>
        <w:ind w:right="134"/>
        <w:jc w:val="both"/>
        <w:rPr>
          <w:color w:val="000000"/>
        </w:rPr>
      </w:pPr>
      <w:r w:rsidRPr="00546EAF">
        <w:rPr>
          <w:rFonts w:ascii="Times New Roman" w:eastAsia="Times New Roman" w:hAnsi="Times New Roman" w:cs="Times New Roman"/>
          <w:color w:val="000000"/>
          <w:sz w:val="24"/>
          <w:szCs w:val="24"/>
        </w:rPr>
        <w:t>Saya memahami dan menyetujui bahwa apabila saya mengundurkan diri setelah tiba di lokasi KKN, maka saya tidak berhak lagi mendapatkan atribut dan fasilitas pada program KKN  gelombang berikutnya.</w:t>
      </w:r>
      <w:r w:rsidR="000842A6" w:rsidRPr="00546E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5948E9E7" w14:textId="77777777" w:rsidR="00E2292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2" w:after="0" w:line="240" w:lineRule="auto"/>
        <w:ind w:left="305" w:right="1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Jika dalam pelaksanaan KKN saya tidak mematuhi pasal-pasal Pakta Integritas sebagaimana disebutkan di atas, saya bersedia menanggung konsek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ensi yang ditetapkan oleh DPK maupun pengelola KKN Universitas Hasanuddin.</w:t>
      </w:r>
    </w:p>
    <w:p w14:paraId="5D42205A" w14:textId="3D316E1A" w:rsidR="00E2292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8188"/>
        </w:tabs>
        <w:spacing w:after="0" w:line="240" w:lineRule="auto"/>
        <w:ind w:left="53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Makassar,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202</w:t>
      </w:r>
      <w:r w:rsidR="001F4E58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</w:p>
    <w:p w14:paraId="4CE009F1" w14:textId="77777777" w:rsidR="00E2292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347"/>
        </w:tabs>
        <w:spacing w:after="0" w:line="240" w:lineRule="auto"/>
        <w:ind w:left="3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Mengetahui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Peserta KKN,</w:t>
      </w:r>
    </w:p>
    <w:p w14:paraId="49EA35F2" w14:textId="77777777" w:rsidR="00E2292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Orang tua,</w:t>
      </w: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21B7981E" wp14:editId="1B537E9B">
                <wp:simplePos x="0" y="0"/>
                <wp:positionH relativeFrom="column">
                  <wp:posOffset>3086100</wp:posOffset>
                </wp:positionH>
                <wp:positionV relativeFrom="paragraph">
                  <wp:posOffset>215900</wp:posOffset>
                </wp:positionV>
                <wp:extent cx="704215" cy="455295"/>
                <wp:effectExtent l="0" t="0" r="0" b="0"/>
                <wp:wrapTopAndBottom distT="0" distB="0"/>
                <wp:docPr id="880441222" name="Rectangle 880441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08180" y="3566640"/>
                          <a:ext cx="675640" cy="4267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65CD1C3" w14:textId="77777777" w:rsidR="00E2292D" w:rsidRDefault="00000000">
                            <w:pPr>
                              <w:spacing w:after="0" w:line="270" w:lineRule="auto"/>
                              <w:ind w:right="190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16"/>
                              </w:rPr>
                              <w:t>MATERAI 10.000</w:t>
                            </w:r>
                          </w:p>
                        </w:txbxContent>
                      </wps:txbx>
                      <wps:bodyPr spcFirstLastPara="1" wrap="square" lIns="0" tIns="0" rIns="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B7981E" id="Rectangle 880441222" o:spid="_x0000_s1026" style="position:absolute;left:0;text-align:left;margin-left:243pt;margin-top:17pt;width:55.45pt;height:35.85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" filled="f">
                <v:stroke dashstyle="dash" startarrowwidth="narrow" startarrowlength="short" endarrowwidth="narrow" endarrowlength="short"/>
                <v:textbox inset="0,0,0,0">
                  <w:txbxContent>
                    <w:p w14:paraId="265CD1C3" w14:textId="77777777" w:rsidR="00E2292D" w:rsidRDefault="00000000">
                      <w:pPr>
                        <w:spacing w:after="0" w:line="270" w:lineRule="auto"/>
                        <w:ind w:right="190"/>
                        <w:jc w:val="center"/>
                        <w:textDirection w:val="btLr"/>
                      </w:pP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16"/>
                        </w:rPr>
                        <w:t>MATERAI 10.000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3924651F" w14:textId="77777777" w:rsidR="00E2292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347"/>
        </w:tabs>
        <w:spacing w:before="202" w:after="0" w:line="240" w:lineRule="auto"/>
        <w:ind w:left="3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……………………………</w:t>
      </w:r>
    </w:p>
    <w:p w14:paraId="444838CB" w14:textId="5915D7CD" w:rsidR="00E2292D" w:rsidRDefault="00000000">
      <w:pPr>
        <w:spacing w:before="240"/>
        <w:ind w:left="305"/>
        <w:rPr>
          <w:i/>
          <w:sz w:val="21"/>
          <w:szCs w:val="21"/>
        </w:rPr>
      </w:pPr>
      <w:bookmarkStart w:id="0" w:name="_heading=h.gjdgxs" w:colFirst="0" w:colLast="0"/>
      <w:bookmarkEnd w:id="0"/>
      <w:r>
        <w:rPr>
          <w:i/>
          <w:sz w:val="21"/>
          <w:szCs w:val="21"/>
        </w:rPr>
        <w:t xml:space="preserve">Catatan: </w:t>
      </w:r>
      <w:r>
        <w:rPr>
          <w:i/>
          <w:sz w:val="21"/>
          <w:szCs w:val="21"/>
        </w:rPr>
        <w:br/>
        <w:t xml:space="preserve">Hardcopy surat pernyataan ini harap disetor di kantor KKN saat proses </w:t>
      </w:r>
      <w:r w:rsidR="00722EEF">
        <w:rPr>
          <w:i/>
          <w:sz w:val="21"/>
          <w:szCs w:val="21"/>
        </w:rPr>
        <w:t>registrasi</w:t>
      </w:r>
    </w:p>
    <w:sectPr w:rsidR="00E2292D" w:rsidSect="000842A6">
      <w:headerReference w:type="default" r:id="rId8"/>
      <w:footerReference w:type="default" r:id="rId9"/>
      <w:pgSz w:w="11906" w:h="16838"/>
      <w:pgMar w:top="689" w:right="849" w:bottom="284" w:left="1077" w:header="567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9C7D98" w14:textId="77777777" w:rsidR="00697BBD" w:rsidRDefault="00697BBD">
      <w:pPr>
        <w:spacing w:after="0" w:line="240" w:lineRule="auto"/>
      </w:pPr>
      <w:r>
        <w:separator/>
      </w:r>
    </w:p>
  </w:endnote>
  <w:endnote w:type="continuationSeparator" w:id="0">
    <w:p w14:paraId="7AA532CA" w14:textId="77777777" w:rsidR="00697BBD" w:rsidRDefault="00697B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8BD19D" w14:textId="77777777" w:rsidR="00E2292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hidden="0" allowOverlap="1" wp14:anchorId="1177E7D3" wp14:editId="40054CB7">
              <wp:simplePos x="0" y="0"/>
              <wp:positionH relativeFrom="column">
                <wp:posOffset>5816600</wp:posOffset>
              </wp:positionH>
              <wp:positionV relativeFrom="paragraph">
                <wp:posOffset>-1079499</wp:posOffset>
              </wp:positionV>
              <wp:extent cx="474732" cy="516835"/>
              <wp:effectExtent l="0" t="0" r="0" b="0"/>
              <wp:wrapNone/>
              <wp:docPr id="880441219" name="Group 8804412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4732" cy="516835"/>
                        <a:chOff x="5108625" y="3521575"/>
                        <a:chExt cx="474750" cy="516850"/>
                      </a:xfrm>
                    </wpg:grpSpPr>
                    <wpg:grpSp>
                      <wpg:cNvPr id="575682140" name="Group 575682140"/>
                      <wpg:cNvGrpSpPr/>
                      <wpg:grpSpPr>
                        <a:xfrm>
                          <a:off x="5108634" y="3521583"/>
                          <a:ext cx="474732" cy="516835"/>
                          <a:chOff x="5108625" y="3521575"/>
                          <a:chExt cx="474750" cy="516850"/>
                        </a:xfrm>
                      </wpg:grpSpPr>
                      <wps:wsp>
                        <wps:cNvPr id="1908322760" name="Rectangle 1908322760"/>
                        <wps:cNvSpPr/>
                        <wps:spPr>
                          <a:xfrm>
                            <a:off x="5108625" y="3521575"/>
                            <a:ext cx="474750" cy="51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F827A64" w14:textId="77777777" w:rsidR="00E2292D" w:rsidRDefault="00E2292D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153093079" name="Group 1153093079"/>
                        <wpg:cNvGrpSpPr/>
                        <wpg:grpSpPr>
                          <a:xfrm>
                            <a:off x="5108634" y="3521583"/>
                            <a:ext cx="474732" cy="516835"/>
                            <a:chOff x="5108625" y="3521575"/>
                            <a:chExt cx="474750" cy="516850"/>
                          </a:xfrm>
                        </wpg:grpSpPr>
                        <wps:wsp>
                          <wps:cNvPr id="247765642" name="Rectangle 247765642"/>
                          <wps:cNvSpPr/>
                          <wps:spPr>
                            <a:xfrm>
                              <a:off x="5108625" y="3521575"/>
                              <a:ext cx="474750" cy="516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D01F099" w14:textId="77777777" w:rsidR="00E2292D" w:rsidRDefault="00E2292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20880691" name="Group 120880691"/>
                          <wpg:cNvGrpSpPr/>
                          <wpg:grpSpPr>
                            <a:xfrm>
                              <a:off x="5108634" y="3521583"/>
                              <a:ext cx="474732" cy="516835"/>
                              <a:chOff x="0" y="0"/>
                              <a:chExt cx="983698" cy="818515"/>
                            </a:xfrm>
                          </wpg:grpSpPr>
                          <wps:wsp>
                            <wps:cNvPr id="1179535565" name="Rectangle 1179535565"/>
                            <wps:cNvSpPr/>
                            <wps:spPr>
                              <a:xfrm>
                                <a:off x="0" y="0"/>
                                <a:ext cx="983675" cy="818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7DDC421" w14:textId="77777777" w:rsidR="00E2292D" w:rsidRDefault="00E2292D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" name="Shape 8" descr="ISO Logo terbaru.jpg"/>
                              <pic:cNvPicPr preferRelativeResize="0"/>
                            </pic:nvPicPr>
                            <pic:blipFill rotWithShape="1">
                              <a:blip r:embed="rId1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7951"/>
                                <a:ext cx="360680" cy="795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9" name="Shape 9" descr="C:\Users\Unhas\Pictures\jas kan.png"/>
                              <pic:cNvPicPr preferRelativeResize="0"/>
                            </pic:nvPicPr>
                            <pic:blipFill rotWithShape="1">
                              <a:blip r:embed="rId2">
                                <a:alphaModFix/>
                              </a:blip>
                              <a:srcRect l="4073"/>
                              <a:stretch/>
                            </pic:blipFill>
                            <pic:spPr>
                              <a:xfrm>
                                <a:off x="413468" y="0"/>
                                <a:ext cx="570230" cy="8185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1177E7D3" id="Group 880441219" o:spid="_x0000_s1027" style="position:absolute;margin-left:458pt;margin-top:-85pt;width:37.4pt;height:40.7pt;z-index:251661312" coordorigin="51086,35215" coordsize="4747,516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nVsdmNhcgAAAeocAAcAAAgMAAAIZAAAAAAc6gAAA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PD94cGFja2V0IGVuZD0ndyc/Pv/b&#10;AEMAAwICAwICAwMDAwQDAwQFCAUFBAQFCgcHBggMCgwMCwoLCw0OEhANDhEOCwsQFhARExQVFRUM&#10;DxcYFhQYEhQVFP/bAEMBAwQEBQQFCQUFCRQNCw0UFBQUFBQUFBQUFBQUFBQUFBQUFBQUFBQUFBQU&#10;FBQUFBQUFBQUFBQUFBQUFBQUFBQUFP/AABEIANAAX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">
              <v:group id="Group 575682140" o:spid="_x0000_s1028" style="position:absolute;left:51086;top:35215;width:4747;height:5169" coordorigin="51086,35215" coordsize="4747,5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">
                <v:rect id="Rectangle 1908322760" o:spid="_x0000_s1029" style="position:absolute;left:51086;top:35215;width:4747;height:51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" filled="f" stroked="f">
                  <v:textbox inset="2.53958mm,2.53958mm,2.53958mm,2.53958mm">
                    <w:txbxContent>
                      <w:p w14:paraId="2F827A64" w14:textId="77777777" w:rsidR="00E2292D" w:rsidRDefault="00E2292D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group id="Group 1153093079" o:spid="_x0000_s1030" style="position:absolute;left:51086;top:35215;width:4747;height:5169" coordorigin="51086,35215" coordsize="4747,5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">
                  <v:rect id="Rectangle 247765642" o:spid="_x0000_s1031" style="position:absolute;left:51086;top:35215;width:4747;height:51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3D01F099" w14:textId="77777777" w:rsidR="00E2292D" w:rsidRDefault="00E2292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oup 120880691" o:spid="_x0000_s1032" style="position:absolute;left:51086;top:35215;width:4747;height:5169" coordsize="9836,8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">
                    <v:rect id="Rectangle 1179535565" o:spid="_x0000_s1033" style="position:absolute;width:9836;height:81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" filled="f" stroked="f">
                      <v:textbox inset="2.53958mm,2.53958mm,2.53958mm,2.53958mm">
                        <w:txbxContent>
                          <w:p w14:paraId="27DDC421" w14:textId="77777777" w:rsidR="00E2292D" w:rsidRDefault="00E2292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8" o:spid="_x0000_s1034" type="#_x0000_t75" alt="ISO Logo terbaru.jpg" style="position:absolute;top:79;width:3606;height:795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">
                      <v:imagedata r:id="rId3" o:title="ISO Logo terbaru"/>
                    </v:shape>
                    <v:shape id="Shape 9" o:spid="_x0000_s1035" type="#_x0000_t75" style="position:absolute;left:4134;width:5702;height:818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">
                      <v:imagedata r:id="rId4" o:title="jas kan" cropleft="2669f"/>
                    </v:shape>
                  </v:group>
                </v:group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305BA4" w14:textId="77777777" w:rsidR="00697BBD" w:rsidRDefault="00697BBD">
      <w:pPr>
        <w:spacing w:after="0" w:line="240" w:lineRule="auto"/>
      </w:pPr>
      <w:r>
        <w:separator/>
      </w:r>
    </w:p>
  </w:footnote>
  <w:footnote w:type="continuationSeparator" w:id="0">
    <w:p w14:paraId="490A3D90" w14:textId="77777777" w:rsidR="00697BBD" w:rsidRDefault="00697B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107B0" w14:textId="77777777" w:rsidR="00E2292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center" w:pos="4320"/>
        <w:tab w:val="right" w:pos="8640"/>
      </w:tabs>
      <w:spacing w:after="0" w:line="240" w:lineRule="auto"/>
      <w:ind w:left="720" w:right="-450"/>
      <w:jc w:val="center"/>
      <w:rPr>
        <w:rFonts w:ascii="Arial" w:eastAsia="Arial" w:hAnsi="Arial" w:cs="Arial"/>
        <w:b/>
        <w:color w:val="000000"/>
        <w:sz w:val="28"/>
        <w:szCs w:val="28"/>
      </w:rPr>
    </w:pPr>
    <w:r>
      <w:rPr>
        <w:rFonts w:ascii="Arial" w:eastAsia="Arial" w:hAnsi="Arial" w:cs="Arial"/>
        <w:b/>
        <w:color w:val="000000"/>
        <w:sz w:val="28"/>
        <w:szCs w:val="28"/>
      </w:rPr>
      <w:t>KEMENTERIAN PENDIDIKAN, KEBUDAYAAN, RISET DAN TEKNOLOGI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60537CEB" wp14:editId="7DEC2227">
          <wp:simplePos x="0" y="0"/>
          <wp:positionH relativeFrom="column">
            <wp:posOffset>-273047</wp:posOffset>
          </wp:positionH>
          <wp:positionV relativeFrom="paragraph">
            <wp:posOffset>40005</wp:posOffset>
          </wp:positionV>
          <wp:extent cx="819150" cy="978794"/>
          <wp:effectExtent l="0" t="0" r="0" b="0"/>
          <wp:wrapNone/>
          <wp:docPr id="2857629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9150" cy="97879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970AF6D" w14:textId="77777777" w:rsidR="00E2292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center" w:pos="4320"/>
        <w:tab w:val="right" w:pos="8640"/>
      </w:tabs>
      <w:spacing w:after="0" w:line="240" w:lineRule="auto"/>
      <w:ind w:left="720" w:right="-450"/>
      <w:jc w:val="center"/>
      <w:rPr>
        <w:rFonts w:ascii="Arial" w:eastAsia="Arial" w:hAnsi="Arial" w:cs="Arial"/>
        <w:b/>
        <w:color w:val="000000"/>
        <w:sz w:val="40"/>
        <w:szCs w:val="40"/>
      </w:rPr>
    </w:pPr>
    <w:r>
      <w:rPr>
        <w:rFonts w:ascii="Arial" w:eastAsia="Arial" w:hAnsi="Arial" w:cs="Arial"/>
        <w:b/>
        <w:color w:val="000000"/>
        <w:sz w:val="44"/>
        <w:szCs w:val="44"/>
      </w:rPr>
      <w:t>UNIVERSITAS HASANUDDIN</w:t>
    </w:r>
  </w:p>
  <w:p w14:paraId="43069CD3" w14:textId="5DB35542" w:rsidR="00E2292D" w:rsidRDefault="00B3123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center" w:pos="4320"/>
        <w:tab w:val="right" w:pos="8640"/>
      </w:tabs>
      <w:spacing w:after="0" w:line="240" w:lineRule="auto"/>
      <w:ind w:left="720" w:right="-450"/>
      <w:jc w:val="center"/>
      <w:rPr>
        <w:rFonts w:ascii="Arial" w:eastAsia="Arial" w:hAnsi="Arial" w:cs="Arial"/>
        <w:b/>
        <w:color w:val="000000"/>
        <w:sz w:val="28"/>
        <w:szCs w:val="28"/>
      </w:rPr>
    </w:pPr>
    <w:bookmarkStart w:id="1" w:name="_heading=h.30j0zll" w:colFirst="0" w:colLast="0"/>
    <w:bookmarkEnd w:id="1"/>
    <w:r>
      <w:rPr>
        <w:rFonts w:ascii="Arial" w:eastAsia="Arial" w:hAnsi="Arial" w:cs="Arial"/>
        <w:b/>
        <w:color w:val="000000"/>
        <w:sz w:val="28"/>
        <w:szCs w:val="28"/>
      </w:rPr>
      <w:t xml:space="preserve">SUBDIT </w:t>
    </w:r>
    <w:r w:rsidR="00000000">
      <w:rPr>
        <w:rFonts w:ascii="Arial" w:eastAsia="Arial" w:hAnsi="Arial" w:cs="Arial"/>
        <w:b/>
        <w:color w:val="000000"/>
        <w:sz w:val="28"/>
        <w:szCs w:val="28"/>
      </w:rPr>
      <w:t>PENDIDIKAN BERBASIS PENGABDIAN KEPADA MASYARAKAT</w:t>
    </w:r>
  </w:p>
  <w:p w14:paraId="6FBB1547" w14:textId="77777777" w:rsidR="00E2292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center" w:pos="4320"/>
        <w:tab w:val="right" w:pos="8640"/>
      </w:tabs>
      <w:spacing w:after="0" w:line="240" w:lineRule="auto"/>
      <w:ind w:left="720" w:right="-450"/>
      <w:jc w:val="center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>Jl. Perintis Kemerdekaan Km. 10 Kampus Tamalanrea Makassar 90245</w:t>
    </w:r>
  </w:p>
  <w:p w14:paraId="772C41B2" w14:textId="4DD74565" w:rsidR="00E2292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center" w:pos="4320"/>
        <w:tab w:val="right" w:pos="8640"/>
      </w:tabs>
      <w:spacing w:after="0" w:line="240" w:lineRule="auto"/>
      <w:ind w:left="720" w:right="-450"/>
      <w:jc w:val="center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 xml:space="preserve">Telepon (0411) 587032, Fax .(0411) 587032 Website: http://www.unhas.ac.id/kkn   email: </w:t>
    </w:r>
    <w:hyperlink r:id="rId2">
      <w:r w:rsidR="00E2292D">
        <w:rPr>
          <w:rFonts w:ascii="Arial" w:eastAsia="Arial" w:hAnsi="Arial" w:cs="Arial"/>
          <w:color w:val="0000FF"/>
          <w:sz w:val="18"/>
          <w:szCs w:val="18"/>
          <w:u w:val="single"/>
        </w:rPr>
        <w:t>p2kkn@unhas.ac.id</w:t>
      </w:r>
    </w:hyperlink>
  </w:p>
  <w:p w14:paraId="77E14212" w14:textId="6BD4BCF8" w:rsidR="00E2292D" w:rsidRDefault="00722EE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center" w:pos="4320"/>
        <w:tab w:val="right" w:pos="8640"/>
      </w:tabs>
      <w:spacing w:after="0" w:line="240" w:lineRule="auto"/>
      <w:ind w:left="720" w:right="-450"/>
      <w:rPr>
        <w:rFonts w:ascii="Arial" w:eastAsia="Arial" w:hAnsi="Arial" w:cs="Arial"/>
        <w:color w:val="000000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66E729C0" wp14:editId="6C0A8D1F">
              <wp:simplePos x="0" y="0"/>
              <wp:positionH relativeFrom="column">
                <wp:posOffset>-247015</wp:posOffset>
              </wp:positionH>
              <wp:positionV relativeFrom="paragraph">
                <wp:posOffset>104775</wp:posOffset>
              </wp:positionV>
              <wp:extent cx="6823710" cy="0"/>
              <wp:effectExtent l="0" t="19050" r="53340" b="38100"/>
              <wp:wrapNone/>
              <wp:docPr id="880441220" name="Straight Arrow Connector 8804412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23710" cy="0"/>
                      </a:xfrm>
                      <a:prstGeom prst="straightConnector1">
                        <a:avLst/>
                      </a:prstGeom>
                      <a:noFill/>
                      <a:ln w="57150" cap="flat" cmpd="thinThick">
                        <a:solidFill>
                          <a:srgbClr val="00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5B2E6C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880441220" o:spid="_x0000_s1026" type="#_x0000_t32" style="position:absolute;margin-left:-19.45pt;margin-top:8.25pt;width:537.3pt;height:0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" strokeweight="4.5pt">
              <v:stroke startarrowwidth="narrow" startarrowlength="short" endarrowwidth="narrow" endarrowlength="short" linestyle="thinThick"/>
            </v:shape>
          </w:pict>
        </mc:Fallback>
      </mc:AlternateContent>
    </w:r>
  </w:p>
  <w:p w14:paraId="17B0A8D9" w14:textId="77777777" w:rsidR="00E2292D" w:rsidRDefault="00E2292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E5379BD"/>
    <w:multiLevelType w:val="multilevel"/>
    <w:tmpl w:val="1B3E98F0"/>
    <w:lvl w:ilvl="0">
      <w:start w:val="1"/>
      <w:numFmt w:val="decimal"/>
      <w:lvlText w:val="%1."/>
      <w:lvlJc w:val="left"/>
      <w:pPr>
        <w:ind w:left="731" w:hanging="425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•"/>
      <w:lvlJc w:val="left"/>
      <w:pPr>
        <w:ind w:left="1560" w:hanging="425"/>
      </w:pPr>
    </w:lvl>
    <w:lvl w:ilvl="2">
      <w:numFmt w:val="bullet"/>
      <w:lvlText w:val="•"/>
      <w:lvlJc w:val="left"/>
      <w:pPr>
        <w:ind w:left="2381" w:hanging="425"/>
      </w:pPr>
    </w:lvl>
    <w:lvl w:ilvl="3">
      <w:numFmt w:val="bullet"/>
      <w:lvlText w:val="•"/>
      <w:lvlJc w:val="left"/>
      <w:pPr>
        <w:ind w:left="3201" w:hanging="425"/>
      </w:pPr>
    </w:lvl>
    <w:lvl w:ilvl="4">
      <w:numFmt w:val="bullet"/>
      <w:lvlText w:val="•"/>
      <w:lvlJc w:val="left"/>
      <w:pPr>
        <w:ind w:left="4022" w:hanging="425"/>
      </w:pPr>
    </w:lvl>
    <w:lvl w:ilvl="5">
      <w:numFmt w:val="bullet"/>
      <w:lvlText w:val="•"/>
      <w:lvlJc w:val="left"/>
      <w:pPr>
        <w:ind w:left="4842" w:hanging="425"/>
      </w:pPr>
    </w:lvl>
    <w:lvl w:ilvl="6">
      <w:numFmt w:val="bullet"/>
      <w:lvlText w:val="•"/>
      <w:lvlJc w:val="left"/>
      <w:pPr>
        <w:ind w:left="5663" w:hanging="425"/>
      </w:pPr>
    </w:lvl>
    <w:lvl w:ilvl="7">
      <w:numFmt w:val="bullet"/>
      <w:lvlText w:val="•"/>
      <w:lvlJc w:val="left"/>
      <w:pPr>
        <w:ind w:left="6483" w:hanging="425"/>
      </w:pPr>
    </w:lvl>
    <w:lvl w:ilvl="8">
      <w:numFmt w:val="bullet"/>
      <w:lvlText w:val="•"/>
      <w:lvlJc w:val="left"/>
      <w:pPr>
        <w:ind w:left="7304" w:hanging="425"/>
      </w:pPr>
    </w:lvl>
  </w:abstractNum>
  <w:num w:numId="1" w16cid:durableId="4699068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92D"/>
    <w:rsid w:val="00004228"/>
    <w:rsid w:val="000842A6"/>
    <w:rsid w:val="000B1E37"/>
    <w:rsid w:val="001F4E58"/>
    <w:rsid w:val="003C33B6"/>
    <w:rsid w:val="00520541"/>
    <w:rsid w:val="00546EAF"/>
    <w:rsid w:val="00697BBD"/>
    <w:rsid w:val="00722EEF"/>
    <w:rsid w:val="0073686C"/>
    <w:rsid w:val="00784875"/>
    <w:rsid w:val="009449EB"/>
    <w:rsid w:val="00B31238"/>
    <w:rsid w:val="00CC66CC"/>
    <w:rsid w:val="00E2292D"/>
    <w:rsid w:val="00E35106"/>
    <w:rsid w:val="00EC0998"/>
    <w:rsid w:val="00F7724E"/>
    <w:rsid w:val="00FE2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4C2316"/>
  <w15:docId w15:val="{5878A9A5-EFDE-4483-B7C7-37A96C521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widowControl w:val="0"/>
      <w:spacing w:before="66" w:after="0" w:line="240" w:lineRule="auto"/>
      <w:ind w:left="2206" w:right="2019" w:firstLine="1150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4031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31E5"/>
  </w:style>
  <w:style w:type="paragraph" w:styleId="Footer">
    <w:name w:val="footer"/>
    <w:basedOn w:val="Normal"/>
    <w:link w:val="FooterChar"/>
    <w:uiPriority w:val="99"/>
    <w:unhideWhenUsed/>
    <w:rsid w:val="004031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31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p2kkn@unhas.ac.id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1VptCGrGe4xxUjv6c2HmdYISDw==">CgMxLjAyCGguZ2pkZ3hzMgloLjMwajB6bGw4AHIhMWdja0hMQlRwQWhlRFpzXzl5cllVR3QyeXV0dEFvWEtO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285</Words>
  <Characters>1629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 IDEAPAD S145</dc:creator>
  <cp:lastModifiedBy>Lenovo 2023</cp:lastModifiedBy>
  <cp:revision>6</cp:revision>
  <cp:lastPrinted>2025-05-09T01:09:00Z</cp:lastPrinted>
  <dcterms:created xsi:type="dcterms:W3CDTF">2025-05-09T01:12:00Z</dcterms:created>
  <dcterms:modified xsi:type="dcterms:W3CDTF">2025-05-09T08:59:00Z</dcterms:modified>
</cp:coreProperties>
</file>